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D41D0" w14:textId="77777777" w:rsidR="00821300" w:rsidRDefault="00821300" w:rsidP="00821300"/>
    <w:p w14:paraId="2EF2B523" w14:textId="77777777" w:rsidR="00821300" w:rsidRDefault="00821300" w:rsidP="00821300">
      <w:r>
        <w:t>What is the primary role of a Patient Relation Associate?</w:t>
      </w:r>
    </w:p>
    <w:p w14:paraId="301BBAC2" w14:textId="77777777" w:rsidR="00821300" w:rsidRDefault="00821300" w:rsidP="00821300"/>
    <w:p w14:paraId="32D88369" w14:textId="77777777" w:rsidR="00821300" w:rsidRDefault="00821300" w:rsidP="00821300">
      <w:r>
        <w:t>A) Conducting surgeries</w:t>
      </w:r>
    </w:p>
    <w:p w14:paraId="3736324E" w14:textId="77777777" w:rsidR="00821300" w:rsidRDefault="00821300" w:rsidP="00821300">
      <w:r>
        <w:t>B) Managing patient appointments and inquiries</w:t>
      </w:r>
    </w:p>
    <w:p w14:paraId="3534A80A" w14:textId="77777777" w:rsidR="00821300" w:rsidRDefault="00821300" w:rsidP="00821300">
      <w:r>
        <w:t>C) Performing diagnostic tests</w:t>
      </w:r>
    </w:p>
    <w:p w14:paraId="401F48F8" w14:textId="77777777" w:rsidR="00821300" w:rsidRDefault="00821300" w:rsidP="00821300">
      <w:r>
        <w:t>D) Administering medications</w:t>
      </w:r>
    </w:p>
    <w:p w14:paraId="0B3F3AEC" w14:textId="77777777" w:rsidR="00821300" w:rsidRDefault="00821300" w:rsidP="00821300">
      <w:r>
        <w:t>Answer: B</w:t>
      </w:r>
    </w:p>
    <w:p w14:paraId="13C427A2" w14:textId="77777777" w:rsidR="00821300" w:rsidRDefault="00821300" w:rsidP="00821300">
      <w:r>
        <w:t>Which skill is most important for a Patient Relation Associate?</w:t>
      </w:r>
    </w:p>
    <w:p w14:paraId="673138A8" w14:textId="77777777" w:rsidR="00821300" w:rsidRDefault="00821300" w:rsidP="00821300"/>
    <w:p w14:paraId="665777D2" w14:textId="77777777" w:rsidR="00821300" w:rsidRDefault="00821300" w:rsidP="00821300">
      <w:r>
        <w:t>A) Financial accounting</w:t>
      </w:r>
    </w:p>
    <w:p w14:paraId="449C979E" w14:textId="77777777" w:rsidR="00821300" w:rsidRDefault="00821300" w:rsidP="00821300">
      <w:r>
        <w:t>B) Effective communication</w:t>
      </w:r>
    </w:p>
    <w:p w14:paraId="46716A8E" w14:textId="77777777" w:rsidR="00821300" w:rsidRDefault="00821300" w:rsidP="00821300">
      <w:r>
        <w:t>C) Medical research</w:t>
      </w:r>
    </w:p>
    <w:p w14:paraId="0811A17B" w14:textId="77777777" w:rsidR="00821300" w:rsidRDefault="00821300" w:rsidP="00821300">
      <w:r>
        <w:t>D) Surgical expertise</w:t>
      </w:r>
    </w:p>
    <w:p w14:paraId="276CA1A2" w14:textId="77777777" w:rsidR="00821300" w:rsidRDefault="00821300" w:rsidP="00821300">
      <w:r>
        <w:t>Answer: B</w:t>
      </w:r>
    </w:p>
    <w:p w14:paraId="0D81954D" w14:textId="77777777" w:rsidR="00821300" w:rsidRDefault="00821300" w:rsidP="00821300">
      <w:r>
        <w:t>How should a Patient Relation Associate handle a patient complaint?</w:t>
      </w:r>
    </w:p>
    <w:p w14:paraId="3F496F75" w14:textId="77777777" w:rsidR="00821300" w:rsidRDefault="00821300" w:rsidP="00821300"/>
    <w:p w14:paraId="7F45B617" w14:textId="77777777" w:rsidR="00821300" w:rsidRDefault="00821300" w:rsidP="00821300">
      <w:r>
        <w:t>A) Ignore the complaint</w:t>
      </w:r>
    </w:p>
    <w:p w14:paraId="30678159" w14:textId="77777777" w:rsidR="00821300" w:rsidRDefault="00821300" w:rsidP="00821300">
      <w:r>
        <w:t>B) Forward it to a senior staff member</w:t>
      </w:r>
    </w:p>
    <w:p w14:paraId="0DDA09E1" w14:textId="77777777" w:rsidR="00821300" w:rsidRDefault="00821300" w:rsidP="00821300">
      <w:r>
        <w:t>C) Respond with anger</w:t>
      </w:r>
    </w:p>
    <w:p w14:paraId="00B9A85A" w14:textId="77777777" w:rsidR="00821300" w:rsidRDefault="00821300" w:rsidP="00821300">
      <w:r>
        <w:t>D) Document the complaint and address it professionally</w:t>
      </w:r>
    </w:p>
    <w:p w14:paraId="6D7C2D3B" w14:textId="77777777" w:rsidR="00821300" w:rsidRDefault="00821300" w:rsidP="00821300">
      <w:r>
        <w:t>Answer: D</w:t>
      </w:r>
    </w:p>
    <w:p w14:paraId="4FE0148A" w14:textId="77777777" w:rsidR="00821300" w:rsidRDefault="00821300" w:rsidP="00821300">
      <w:r>
        <w:t>What information is typically collected during patient registration?</w:t>
      </w:r>
    </w:p>
    <w:p w14:paraId="6280CAEC" w14:textId="77777777" w:rsidR="00821300" w:rsidRDefault="00821300" w:rsidP="00821300"/>
    <w:p w14:paraId="01F5A2F2" w14:textId="77777777" w:rsidR="00821300" w:rsidRDefault="00821300" w:rsidP="00821300">
      <w:r>
        <w:t>A) Patient's medical history</w:t>
      </w:r>
    </w:p>
    <w:p w14:paraId="4778BDE9" w14:textId="77777777" w:rsidR="00821300" w:rsidRDefault="00821300" w:rsidP="00821300">
      <w:r>
        <w:t xml:space="preserve">B) Patient's </w:t>
      </w:r>
      <w:proofErr w:type="spellStart"/>
      <w:r>
        <w:t>favorite</w:t>
      </w:r>
      <w:proofErr w:type="spellEnd"/>
      <w:r>
        <w:t xml:space="preserve"> food</w:t>
      </w:r>
    </w:p>
    <w:p w14:paraId="7E1A5CA0" w14:textId="77777777" w:rsidR="00821300" w:rsidRDefault="00821300" w:rsidP="00821300">
      <w:r>
        <w:t>C) Doctor's home address</w:t>
      </w:r>
    </w:p>
    <w:p w14:paraId="546053D2" w14:textId="77777777" w:rsidR="00821300" w:rsidRDefault="00821300" w:rsidP="00821300">
      <w:r>
        <w:t>D) Hospital budget</w:t>
      </w:r>
    </w:p>
    <w:p w14:paraId="0E7C7622" w14:textId="77777777" w:rsidR="00821300" w:rsidRDefault="00821300" w:rsidP="00821300">
      <w:r>
        <w:t>Answer: A</w:t>
      </w:r>
    </w:p>
    <w:p w14:paraId="57CCBDD5" w14:textId="77777777" w:rsidR="00821300" w:rsidRDefault="00821300" w:rsidP="00821300">
      <w:r>
        <w:t xml:space="preserve">Why is confidentiality important </w:t>
      </w:r>
      <w:proofErr w:type="gramStart"/>
      <w:r>
        <w:t>in patient</w:t>
      </w:r>
      <w:proofErr w:type="gramEnd"/>
      <w:r>
        <w:t xml:space="preserve"> relations?</w:t>
      </w:r>
    </w:p>
    <w:p w14:paraId="649B7928" w14:textId="77777777" w:rsidR="00821300" w:rsidRDefault="00821300" w:rsidP="00821300"/>
    <w:p w14:paraId="3B83D922" w14:textId="77777777" w:rsidR="00821300" w:rsidRDefault="00821300" w:rsidP="00821300">
      <w:r>
        <w:lastRenderedPageBreak/>
        <w:t>A) To protect the hospital's reputation</w:t>
      </w:r>
    </w:p>
    <w:p w14:paraId="4C2DD2E1" w14:textId="77777777" w:rsidR="00821300" w:rsidRDefault="00821300" w:rsidP="00821300">
      <w:r>
        <w:t>B) To ensure patient trust and privacy</w:t>
      </w:r>
    </w:p>
    <w:p w14:paraId="14FFE04D" w14:textId="77777777" w:rsidR="00821300" w:rsidRDefault="00821300" w:rsidP="00821300">
      <w:r>
        <w:t>C) To increase hospital profits</w:t>
      </w:r>
    </w:p>
    <w:p w14:paraId="374CA64A" w14:textId="77777777" w:rsidR="00821300" w:rsidRDefault="00821300" w:rsidP="00821300">
      <w:r>
        <w:t>D) To avoid legal issues</w:t>
      </w:r>
    </w:p>
    <w:p w14:paraId="12944731" w14:textId="77777777" w:rsidR="00821300" w:rsidRDefault="00821300" w:rsidP="00821300">
      <w:r>
        <w:t>Answer: B</w:t>
      </w:r>
    </w:p>
    <w:p w14:paraId="5D7BE243" w14:textId="77777777" w:rsidR="00821300" w:rsidRDefault="00821300" w:rsidP="00821300">
      <w:r>
        <w:t>Which of the following should a Patient Relation Associate do if they do not know the answer to a patient's question?</w:t>
      </w:r>
    </w:p>
    <w:p w14:paraId="74A41EC5" w14:textId="77777777" w:rsidR="00821300" w:rsidRDefault="00821300" w:rsidP="00821300"/>
    <w:p w14:paraId="573D6420" w14:textId="77777777" w:rsidR="00821300" w:rsidRDefault="00821300" w:rsidP="00821300">
      <w:r>
        <w:t>A) Make up an answer</w:t>
      </w:r>
    </w:p>
    <w:p w14:paraId="69370381" w14:textId="77777777" w:rsidR="00821300" w:rsidRDefault="00821300" w:rsidP="00821300">
      <w:r>
        <w:t>B) Admit they don't know and find someone who does</w:t>
      </w:r>
    </w:p>
    <w:p w14:paraId="7E8E4A92" w14:textId="77777777" w:rsidR="00821300" w:rsidRDefault="00821300" w:rsidP="00821300">
      <w:r>
        <w:t>C) Ignore the question</w:t>
      </w:r>
    </w:p>
    <w:p w14:paraId="33CFB3A8" w14:textId="77777777" w:rsidR="00821300" w:rsidRDefault="00821300" w:rsidP="00821300">
      <w:r>
        <w:t>D) Guess and hope for the best</w:t>
      </w:r>
    </w:p>
    <w:p w14:paraId="422C0E2C" w14:textId="77777777" w:rsidR="00821300" w:rsidRDefault="00821300" w:rsidP="00821300">
      <w:r>
        <w:t>Answer: B</w:t>
      </w:r>
    </w:p>
    <w:p w14:paraId="2F28752B" w14:textId="77777777" w:rsidR="00821300" w:rsidRDefault="00821300" w:rsidP="00821300">
      <w:r>
        <w:t>In the case of an emergency, what is the first action a Patient Relation Associate should take?</w:t>
      </w:r>
    </w:p>
    <w:p w14:paraId="3E23BB87" w14:textId="77777777" w:rsidR="00821300" w:rsidRDefault="00821300" w:rsidP="00821300"/>
    <w:p w14:paraId="7BDDF9C3" w14:textId="77777777" w:rsidR="00821300" w:rsidRDefault="00821300" w:rsidP="00821300">
      <w:r>
        <w:t>A) Call for medical help immediately</w:t>
      </w:r>
    </w:p>
    <w:p w14:paraId="0DC3B83C" w14:textId="77777777" w:rsidR="00821300" w:rsidRDefault="00821300" w:rsidP="00821300">
      <w:r>
        <w:t>B) Fill out paperwork</w:t>
      </w:r>
    </w:p>
    <w:p w14:paraId="287F9C28" w14:textId="77777777" w:rsidR="00821300" w:rsidRDefault="00821300" w:rsidP="00821300">
      <w:r>
        <w:t>C) Ignore the situation</w:t>
      </w:r>
    </w:p>
    <w:p w14:paraId="42967383" w14:textId="77777777" w:rsidR="00821300" w:rsidRDefault="00821300" w:rsidP="00821300">
      <w:r>
        <w:t>D) Conduct a patient survey</w:t>
      </w:r>
    </w:p>
    <w:p w14:paraId="20DA3F49" w14:textId="77777777" w:rsidR="00821300" w:rsidRDefault="00821300" w:rsidP="00821300">
      <w:r>
        <w:t>Answer: A</w:t>
      </w:r>
    </w:p>
    <w:p w14:paraId="6FBA8D10" w14:textId="77777777" w:rsidR="00821300" w:rsidRDefault="00821300" w:rsidP="00821300">
      <w:r>
        <w:t>What is the main goal of maintaining accurate patient records?</w:t>
      </w:r>
    </w:p>
    <w:p w14:paraId="62C28BD5" w14:textId="77777777" w:rsidR="00821300" w:rsidRDefault="00821300" w:rsidP="00821300"/>
    <w:p w14:paraId="5C7B4F4E" w14:textId="77777777" w:rsidR="00821300" w:rsidRDefault="00821300" w:rsidP="00821300">
      <w:r>
        <w:t>A) To impress visitors</w:t>
      </w:r>
    </w:p>
    <w:p w14:paraId="019E56E1" w14:textId="77777777" w:rsidR="00821300" w:rsidRDefault="00821300" w:rsidP="00821300">
      <w:r>
        <w:t>B) To ensure proper patient care and treatment</w:t>
      </w:r>
    </w:p>
    <w:p w14:paraId="3277ACA9" w14:textId="77777777" w:rsidR="00821300" w:rsidRDefault="00821300" w:rsidP="00821300">
      <w:r>
        <w:t>C) To compete with other hospitals</w:t>
      </w:r>
    </w:p>
    <w:p w14:paraId="3427AEB5" w14:textId="77777777" w:rsidR="00821300" w:rsidRDefault="00821300" w:rsidP="00821300">
      <w:r>
        <w:t>D) To increase administrative workload</w:t>
      </w:r>
    </w:p>
    <w:p w14:paraId="71661687" w14:textId="77777777" w:rsidR="00821300" w:rsidRDefault="00821300" w:rsidP="00821300">
      <w:r>
        <w:t>Answer: B</w:t>
      </w:r>
    </w:p>
    <w:p w14:paraId="747B2726" w14:textId="77777777" w:rsidR="00821300" w:rsidRDefault="00821300" w:rsidP="00821300">
      <w:r>
        <w:t>How should a Patient Relation Associate greet a new patient?</w:t>
      </w:r>
    </w:p>
    <w:p w14:paraId="3399C6D4" w14:textId="77777777" w:rsidR="00821300" w:rsidRDefault="00821300" w:rsidP="00821300"/>
    <w:p w14:paraId="2D6D8DC1" w14:textId="77777777" w:rsidR="00821300" w:rsidRDefault="00821300" w:rsidP="00821300">
      <w:r>
        <w:t>A) With a frown</w:t>
      </w:r>
    </w:p>
    <w:p w14:paraId="5EE3FDAD" w14:textId="77777777" w:rsidR="00821300" w:rsidRDefault="00821300" w:rsidP="00821300">
      <w:r>
        <w:t>B) By ignoring them</w:t>
      </w:r>
    </w:p>
    <w:p w14:paraId="6B87CA82" w14:textId="77777777" w:rsidR="00821300" w:rsidRDefault="00821300" w:rsidP="00821300">
      <w:r>
        <w:lastRenderedPageBreak/>
        <w:t>C) With a warm and friendly smile</w:t>
      </w:r>
    </w:p>
    <w:p w14:paraId="5370D64F" w14:textId="77777777" w:rsidR="00821300" w:rsidRDefault="00821300" w:rsidP="00821300">
      <w:r>
        <w:t>D) By immediately asking for payment</w:t>
      </w:r>
    </w:p>
    <w:p w14:paraId="2ADA82EC" w14:textId="77777777" w:rsidR="00821300" w:rsidRDefault="00821300" w:rsidP="00821300">
      <w:r>
        <w:t>Answer: C</w:t>
      </w:r>
    </w:p>
    <w:p w14:paraId="1BDD52A1" w14:textId="77777777" w:rsidR="00821300" w:rsidRDefault="00821300" w:rsidP="00821300">
      <w:r>
        <w:t>Which tool is commonly used by a Patient Relation Associate to schedule appointments?</w:t>
      </w:r>
    </w:p>
    <w:p w14:paraId="14B7BB7D" w14:textId="77777777" w:rsidR="00821300" w:rsidRDefault="00821300" w:rsidP="00821300"/>
    <w:p w14:paraId="67A06B72" w14:textId="77777777" w:rsidR="00821300" w:rsidRDefault="00821300" w:rsidP="00821300">
      <w:r>
        <w:t>A) Surgical instruments</w:t>
      </w:r>
    </w:p>
    <w:p w14:paraId="1046E7BB" w14:textId="77777777" w:rsidR="00821300" w:rsidRDefault="00821300" w:rsidP="00821300">
      <w:r>
        <w:t>B) Appointment book or scheduling software</w:t>
      </w:r>
    </w:p>
    <w:p w14:paraId="0B34B951" w14:textId="77777777" w:rsidR="00821300" w:rsidRDefault="00821300" w:rsidP="00821300">
      <w:r>
        <w:t>C) Stethoscope</w:t>
      </w:r>
    </w:p>
    <w:p w14:paraId="00B61DBD" w14:textId="77777777" w:rsidR="00821300" w:rsidRDefault="00821300" w:rsidP="00821300">
      <w:r>
        <w:t>D) X-ray machine</w:t>
      </w:r>
    </w:p>
    <w:p w14:paraId="659F8FCF" w14:textId="77777777" w:rsidR="00821300" w:rsidRDefault="00821300" w:rsidP="00821300">
      <w:r>
        <w:t>Answer: B</w:t>
      </w:r>
    </w:p>
    <w:p w14:paraId="355CE23A" w14:textId="77777777" w:rsidR="00821300" w:rsidRDefault="00821300" w:rsidP="00821300">
      <w:r>
        <w:t>What should a Patient Relation Associate do if a patient is upset?</w:t>
      </w:r>
    </w:p>
    <w:p w14:paraId="475F8AD6" w14:textId="77777777" w:rsidR="00821300" w:rsidRDefault="00821300" w:rsidP="00821300"/>
    <w:p w14:paraId="375DFD53" w14:textId="77777777" w:rsidR="00821300" w:rsidRDefault="00821300" w:rsidP="00821300">
      <w:r>
        <w:t>A) Ignore the patient</w:t>
      </w:r>
    </w:p>
    <w:p w14:paraId="2BCC1ADE" w14:textId="77777777" w:rsidR="00821300" w:rsidRDefault="00821300" w:rsidP="00821300">
      <w:r>
        <w:t>B) Respond calmly and try to understand the patient's concerns</w:t>
      </w:r>
    </w:p>
    <w:p w14:paraId="502F7596" w14:textId="77777777" w:rsidR="00821300" w:rsidRDefault="00821300" w:rsidP="00821300">
      <w:r>
        <w:t>C) Argue with the patient</w:t>
      </w:r>
    </w:p>
    <w:p w14:paraId="47BEEB83" w14:textId="77777777" w:rsidR="00821300" w:rsidRDefault="00821300" w:rsidP="00821300">
      <w:r>
        <w:t>D) Tell the patient to leave</w:t>
      </w:r>
    </w:p>
    <w:p w14:paraId="025DC946" w14:textId="77777777" w:rsidR="00821300" w:rsidRDefault="00821300" w:rsidP="00821300">
      <w:r>
        <w:t>Answer: B</w:t>
      </w:r>
    </w:p>
    <w:p w14:paraId="62FF3D3F" w14:textId="77777777" w:rsidR="00821300" w:rsidRDefault="00821300" w:rsidP="00821300">
      <w:r>
        <w:t>Why is it important to verify a patient's identity during registration?</w:t>
      </w:r>
    </w:p>
    <w:p w14:paraId="74DD8A47" w14:textId="77777777" w:rsidR="00821300" w:rsidRDefault="00821300" w:rsidP="00821300"/>
    <w:p w14:paraId="720EC851" w14:textId="77777777" w:rsidR="00821300" w:rsidRDefault="00821300" w:rsidP="00821300">
      <w:r>
        <w:t>A) To ensure the correct treatment is given</w:t>
      </w:r>
    </w:p>
    <w:p w14:paraId="3C27B573" w14:textId="77777777" w:rsidR="00821300" w:rsidRDefault="00821300" w:rsidP="00821300">
      <w:r>
        <w:t>B) To win awards</w:t>
      </w:r>
    </w:p>
    <w:p w14:paraId="5A68D784" w14:textId="77777777" w:rsidR="00821300" w:rsidRDefault="00821300" w:rsidP="00821300">
      <w:r>
        <w:t>C) To increase hospital revenue</w:t>
      </w:r>
    </w:p>
    <w:p w14:paraId="0320BB86" w14:textId="77777777" w:rsidR="00821300" w:rsidRDefault="00821300" w:rsidP="00821300">
      <w:r>
        <w:t>D) To reduce paperwork</w:t>
      </w:r>
    </w:p>
    <w:p w14:paraId="19C6AB9E" w14:textId="77777777" w:rsidR="00821300" w:rsidRDefault="00821300" w:rsidP="00821300">
      <w:r>
        <w:t>Answer: A</w:t>
      </w:r>
    </w:p>
    <w:p w14:paraId="75B29F1E" w14:textId="77777777" w:rsidR="00821300" w:rsidRDefault="00821300" w:rsidP="00821300">
      <w:r>
        <w:t>Which of the following is NOT a duty of a Patient Relation Associate?</w:t>
      </w:r>
    </w:p>
    <w:p w14:paraId="608F471F" w14:textId="77777777" w:rsidR="00821300" w:rsidRDefault="00821300" w:rsidP="00821300"/>
    <w:p w14:paraId="73A84899" w14:textId="77777777" w:rsidR="00821300" w:rsidRDefault="00821300" w:rsidP="00821300">
      <w:r>
        <w:t>A) Scheduling appointments</w:t>
      </w:r>
    </w:p>
    <w:p w14:paraId="19F61BB5" w14:textId="77777777" w:rsidR="00821300" w:rsidRDefault="00821300" w:rsidP="00821300">
      <w:r>
        <w:t>B) Providing patient information</w:t>
      </w:r>
    </w:p>
    <w:p w14:paraId="1191A7A1" w14:textId="77777777" w:rsidR="00821300" w:rsidRDefault="00821300" w:rsidP="00821300">
      <w:r>
        <w:t xml:space="preserve">C) Administering </w:t>
      </w:r>
      <w:proofErr w:type="spellStart"/>
      <w:r>
        <w:t>anesthesia</w:t>
      </w:r>
      <w:proofErr w:type="spellEnd"/>
    </w:p>
    <w:p w14:paraId="1BD879CC" w14:textId="77777777" w:rsidR="00821300" w:rsidRDefault="00821300" w:rsidP="00821300">
      <w:r>
        <w:t>D) Managing patient complaints</w:t>
      </w:r>
    </w:p>
    <w:p w14:paraId="5AC54453" w14:textId="77777777" w:rsidR="00821300" w:rsidRDefault="00821300" w:rsidP="00821300">
      <w:r>
        <w:t>Answer: C</w:t>
      </w:r>
    </w:p>
    <w:p w14:paraId="5CDB0D5A" w14:textId="77777777" w:rsidR="00821300" w:rsidRDefault="00821300" w:rsidP="00821300">
      <w:r>
        <w:lastRenderedPageBreak/>
        <w:t>When should a Patient Relation Associate update a patient's records?</w:t>
      </w:r>
    </w:p>
    <w:p w14:paraId="5A9C106F" w14:textId="77777777" w:rsidR="00821300" w:rsidRDefault="00821300" w:rsidP="00821300"/>
    <w:p w14:paraId="302F4AE4" w14:textId="77777777" w:rsidR="00821300" w:rsidRDefault="00821300" w:rsidP="00821300">
      <w:r>
        <w:t>A) Only when the patient requests</w:t>
      </w:r>
    </w:p>
    <w:p w14:paraId="2158DB21" w14:textId="77777777" w:rsidR="00821300" w:rsidRDefault="00821300" w:rsidP="00821300">
      <w:r>
        <w:t>B) Whenever there are changes or new information</w:t>
      </w:r>
    </w:p>
    <w:p w14:paraId="68DB53B5" w14:textId="77777777" w:rsidR="00821300" w:rsidRDefault="00821300" w:rsidP="00821300">
      <w:r>
        <w:t>C) Every year</w:t>
      </w:r>
    </w:p>
    <w:p w14:paraId="412734F9" w14:textId="77777777" w:rsidR="00821300" w:rsidRDefault="00821300" w:rsidP="00821300">
      <w:r>
        <w:t>D) Never</w:t>
      </w:r>
    </w:p>
    <w:p w14:paraId="182815B7" w14:textId="77777777" w:rsidR="00821300" w:rsidRDefault="00821300" w:rsidP="00821300">
      <w:r>
        <w:t>Answer: B</w:t>
      </w:r>
    </w:p>
    <w:p w14:paraId="54D5DE7A" w14:textId="77777777" w:rsidR="00821300" w:rsidRDefault="00821300" w:rsidP="00821300">
      <w:r>
        <w:t>What is the best way for a Patient Relation Associate to ensure clear communication with a patient?</w:t>
      </w:r>
    </w:p>
    <w:p w14:paraId="2BC4D5B9" w14:textId="77777777" w:rsidR="00821300" w:rsidRDefault="00821300" w:rsidP="00821300"/>
    <w:p w14:paraId="3947E729" w14:textId="77777777" w:rsidR="00821300" w:rsidRDefault="00821300" w:rsidP="00821300">
      <w:r>
        <w:t>A) Using medical jargon</w:t>
      </w:r>
    </w:p>
    <w:p w14:paraId="167BD847" w14:textId="77777777" w:rsidR="00821300" w:rsidRDefault="00821300" w:rsidP="00821300">
      <w:r>
        <w:t>B) Speaking loudly and slowly</w:t>
      </w:r>
    </w:p>
    <w:p w14:paraId="2824E11A" w14:textId="77777777" w:rsidR="00821300" w:rsidRDefault="00821300" w:rsidP="00821300">
      <w:r>
        <w:t>C) Using simple and clear language</w:t>
      </w:r>
    </w:p>
    <w:p w14:paraId="29DC7CF6" w14:textId="77777777" w:rsidR="00821300" w:rsidRDefault="00821300" w:rsidP="00821300">
      <w:r>
        <w:t>D) Ignoring the patient's questions</w:t>
      </w:r>
    </w:p>
    <w:p w14:paraId="0AB2AD08" w14:textId="77777777" w:rsidR="00821300" w:rsidRDefault="00821300" w:rsidP="00821300">
      <w:r>
        <w:t>Answer: C</w:t>
      </w:r>
    </w:p>
    <w:p w14:paraId="23D48B15" w14:textId="77777777" w:rsidR="00594291" w:rsidRDefault="00594291"/>
    <w:sectPr w:rsidR="00594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591E5E"/>
    <w:rsid w:val="00594291"/>
    <w:rsid w:val="00821300"/>
    <w:rsid w:val="00DE2839"/>
    <w:rsid w:val="00E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2</cp:revision>
  <dcterms:created xsi:type="dcterms:W3CDTF">2024-10-08T07:33:00Z</dcterms:created>
  <dcterms:modified xsi:type="dcterms:W3CDTF">2024-10-08T07:34:00Z</dcterms:modified>
</cp:coreProperties>
</file>